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3A" w:rsidRPr="0015737E" w:rsidRDefault="00226ECA" w:rsidP="00B04E3A">
      <w:pPr>
        <w:rPr>
          <w:rFonts w:eastAsia="Calibri" w:cs="Times New Roman"/>
        </w:rPr>
      </w:pPr>
      <w:bookmarkStart w:id="0" w:name="_GoBack"/>
      <w:bookmarkEnd w:id="0"/>
      <w:r w:rsidRPr="0015737E">
        <w:rPr>
          <w:noProof/>
          <w:lang w:eastAsia="nl-BE"/>
        </w:rPr>
        <w:drawing>
          <wp:inline distT="0" distB="0" distL="0" distR="0" wp14:anchorId="257112B9" wp14:editId="7DE81CF8">
            <wp:extent cx="2941608" cy="920235"/>
            <wp:effectExtent l="0" t="0" r="0" b="0"/>
            <wp:docPr id="2" name="Afbeelding 2" descr="M:\Logo school\logo_zonder_a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school\logo_zonder_ad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4159" cy="924161"/>
                    </a:xfrm>
                    <a:prstGeom prst="rect">
                      <a:avLst/>
                    </a:prstGeom>
                    <a:noFill/>
                    <a:ln>
                      <a:noFill/>
                    </a:ln>
                  </pic:spPr>
                </pic:pic>
              </a:graphicData>
            </a:graphic>
          </wp:inline>
        </w:drawing>
      </w:r>
      <w:r w:rsidR="00B04E3A" w:rsidRPr="0015737E">
        <w:rPr>
          <w:rFonts w:eastAsia="Calibri" w:cs="Times New Roman"/>
          <w:noProof/>
          <w:lang w:val="nl-NL" w:eastAsia="nl-NL"/>
        </w:rPr>
        <w:tab/>
      </w:r>
      <w:r w:rsidR="00B04E3A" w:rsidRPr="0015737E">
        <w:rPr>
          <w:rFonts w:eastAsia="Calibri" w:cs="Times New Roman"/>
          <w:noProof/>
          <w:lang w:val="nl-NL" w:eastAsia="nl-NL"/>
        </w:rPr>
        <w:tab/>
      </w:r>
      <w:r w:rsidR="00B04E3A" w:rsidRPr="0015737E">
        <w:rPr>
          <w:rFonts w:eastAsia="Calibri" w:cs="Times New Roman"/>
          <w:noProof/>
          <w:lang w:val="nl-NL" w:eastAsia="nl-NL"/>
        </w:rPr>
        <w:tab/>
      </w:r>
      <w:r w:rsidR="00B04E3A" w:rsidRPr="0015737E">
        <w:rPr>
          <w:rFonts w:eastAsia="Calibri" w:cs="Times New Roman"/>
          <w:noProof/>
          <w:lang w:val="nl-NL" w:eastAsia="nl-NL"/>
        </w:rPr>
        <w:tab/>
        <w:t xml:space="preserve">Laken, </w:t>
      </w:r>
      <w:r w:rsidRPr="0015737E">
        <w:rPr>
          <w:rFonts w:eastAsia="Calibri" w:cs="Times New Roman"/>
          <w:noProof/>
          <w:lang w:val="nl-NL" w:eastAsia="nl-NL"/>
        </w:rPr>
        <w:t>27</w:t>
      </w:r>
      <w:r w:rsidR="00B04E3A" w:rsidRPr="0015737E">
        <w:rPr>
          <w:rFonts w:eastAsia="Calibri" w:cs="Times New Roman"/>
          <w:noProof/>
          <w:lang w:val="nl-NL" w:eastAsia="nl-NL"/>
        </w:rPr>
        <w:t xml:space="preserve"> </w:t>
      </w:r>
      <w:r w:rsidRPr="0015737E">
        <w:rPr>
          <w:rFonts w:eastAsia="Calibri" w:cs="Times New Roman"/>
          <w:noProof/>
          <w:lang w:val="nl-NL" w:eastAsia="nl-NL"/>
        </w:rPr>
        <w:t>april 2016</w:t>
      </w:r>
    </w:p>
    <w:p w:rsidR="00DD272C" w:rsidRPr="0015737E" w:rsidRDefault="00DD272C">
      <w:r w:rsidRPr="0015737E">
        <w:t>Beste ouders e</w:t>
      </w:r>
      <w:r w:rsidR="00226ECA" w:rsidRPr="0015737E">
        <w:t>n leerlingen van het zesde jaar</w:t>
      </w:r>
    </w:p>
    <w:p w:rsidR="00DD272C" w:rsidRPr="0015737E" w:rsidRDefault="00170A92">
      <w:r w:rsidRPr="0015737E">
        <w:t>Op dinsdag 3</w:t>
      </w:r>
      <w:r w:rsidR="00DD272C" w:rsidRPr="0015737E">
        <w:t xml:space="preserve"> mei organiseert de school voor iedereen een cultuurdag. In het zesde jaar hebben we ervoor gekozen de leerlingen hun bestemming én invulling zelf te laten bepalen onder de vorm van vergader- en opzoeksessies. Hiervoor werden  een aantal lessen Nederlands uitgetrokken. De leerlingen zijn per klas tot de volgende keuzes gekomen:</w:t>
      </w:r>
    </w:p>
    <w:p w:rsidR="00DC779A" w:rsidRPr="000F481A" w:rsidRDefault="00DD272C" w:rsidP="000F481A">
      <w:pPr>
        <w:spacing w:after="0"/>
        <w:rPr>
          <w:b/>
        </w:rPr>
      </w:pPr>
      <w:r w:rsidRPr="000F481A">
        <w:rPr>
          <w:b/>
        </w:rPr>
        <w:t xml:space="preserve">6 </w:t>
      </w:r>
      <w:proofErr w:type="spellStart"/>
      <w:r w:rsidR="00170A92" w:rsidRPr="000F481A">
        <w:rPr>
          <w:b/>
        </w:rPr>
        <w:t>GrLa</w:t>
      </w:r>
      <w:proofErr w:type="spellEnd"/>
      <w:r w:rsidR="00170A92" w:rsidRPr="000F481A">
        <w:rPr>
          <w:b/>
        </w:rPr>
        <w:t>/</w:t>
      </w:r>
      <w:proofErr w:type="spellStart"/>
      <w:r w:rsidR="00170A92" w:rsidRPr="000F481A">
        <w:rPr>
          <w:b/>
        </w:rPr>
        <w:t>GrWi</w:t>
      </w:r>
      <w:proofErr w:type="spellEnd"/>
      <w:r w:rsidR="00170A92" w:rsidRPr="000F481A">
        <w:rPr>
          <w:b/>
        </w:rPr>
        <w:t>/</w:t>
      </w:r>
      <w:proofErr w:type="spellStart"/>
      <w:r w:rsidR="00170A92" w:rsidRPr="000F481A">
        <w:rPr>
          <w:b/>
        </w:rPr>
        <w:t>LaWi</w:t>
      </w:r>
      <w:proofErr w:type="spellEnd"/>
      <w:r w:rsidR="00170A92" w:rsidRPr="000F481A">
        <w:rPr>
          <w:b/>
        </w:rPr>
        <w:t xml:space="preserve"> trekt een dag naar Brugge</w:t>
      </w:r>
      <w:r w:rsidRPr="000F481A">
        <w:rPr>
          <w:b/>
        </w:rPr>
        <w:t xml:space="preserve"> </w:t>
      </w:r>
    </w:p>
    <w:p w:rsidR="00DD272C" w:rsidRPr="000F481A" w:rsidRDefault="00170A92" w:rsidP="000F481A">
      <w:pPr>
        <w:spacing w:after="0"/>
        <w:ind w:left="708"/>
      </w:pPr>
      <w:r w:rsidRPr="000F481A">
        <w:t>Er wordt afgesproken aan Brussel Noord</w:t>
      </w:r>
      <w:r w:rsidR="00DD272C" w:rsidRPr="000F481A">
        <w:t xml:space="preserve"> om </w:t>
      </w:r>
      <w:r w:rsidR="000F481A" w:rsidRPr="000F481A">
        <w:t>8.40</w:t>
      </w:r>
      <w:r w:rsidRPr="000F481A">
        <w:t xml:space="preserve"> uur. De activiteit eindigt in Brugge om</w:t>
      </w:r>
      <w:r w:rsidR="000F481A" w:rsidRPr="000F481A">
        <w:t xml:space="preserve"> 17.00</w:t>
      </w:r>
      <w:r w:rsidRPr="000F481A">
        <w:t xml:space="preserve"> uur.</w:t>
      </w:r>
    </w:p>
    <w:p w:rsidR="00DD272C" w:rsidRPr="000F481A" w:rsidRDefault="00DD272C" w:rsidP="000F481A">
      <w:pPr>
        <w:spacing w:after="0"/>
        <w:rPr>
          <w:b/>
        </w:rPr>
      </w:pPr>
      <w:r w:rsidRPr="000F481A">
        <w:rPr>
          <w:b/>
        </w:rPr>
        <w:t xml:space="preserve">6 </w:t>
      </w:r>
      <w:proofErr w:type="spellStart"/>
      <w:r w:rsidRPr="000F481A">
        <w:rPr>
          <w:b/>
        </w:rPr>
        <w:t>LMt</w:t>
      </w:r>
      <w:proofErr w:type="spellEnd"/>
      <w:r w:rsidRPr="000F481A">
        <w:rPr>
          <w:b/>
        </w:rPr>
        <w:t>/</w:t>
      </w:r>
      <w:proofErr w:type="spellStart"/>
      <w:r w:rsidRPr="000F481A">
        <w:rPr>
          <w:b/>
        </w:rPr>
        <w:t>MtWe</w:t>
      </w:r>
      <w:proofErr w:type="spellEnd"/>
      <w:r w:rsidR="00170A92" w:rsidRPr="000F481A">
        <w:rPr>
          <w:b/>
        </w:rPr>
        <w:t>, 6WeWi</w:t>
      </w:r>
      <w:r w:rsidRPr="000F481A">
        <w:rPr>
          <w:b/>
        </w:rPr>
        <w:t xml:space="preserve"> en 6 </w:t>
      </w:r>
      <w:proofErr w:type="spellStart"/>
      <w:r w:rsidRPr="000F481A">
        <w:rPr>
          <w:b/>
        </w:rPr>
        <w:t>EcMt</w:t>
      </w:r>
      <w:proofErr w:type="spellEnd"/>
      <w:r w:rsidRPr="000F481A">
        <w:rPr>
          <w:b/>
        </w:rPr>
        <w:t xml:space="preserve"> trekken</w:t>
      </w:r>
      <w:r w:rsidR="00170A92" w:rsidRPr="000F481A">
        <w:rPr>
          <w:b/>
        </w:rPr>
        <w:t xml:space="preserve"> een dag</w:t>
      </w:r>
      <w:r w:rsidRPr="000F481A">
        <w:rPr>
          <w:b/>
        </w:rPr>
        <w:t xml:space="preserve"> naar </w:t>
      </w:r>
      <w:r w:rsidR="00170A92" w:rsidRPr="000F481A">
        <w:rPr>
          <w:b/>
        </w:rPr>
        <w:t>Gent</w:t>
      </w:r>
    </w:p>
    <w:p w:rsidR="00170A92" w:rsidRPr="0015737E" w:rsidRDefault="00226ECA" w:rsidP="000F481A">
      <w:pPr>
        <w:spacing w:after="0"/>
        <w:ind w:left="708"/>
      </w:pPr>
      <w:r w:rsidRPr="0015737E">
        <w:t xml:space="preserve">Voor 6LaMt / Mt We wordt er </w:t>
      </w:r>
      <w:r w:rsidR="00170A92" w:rsidRPr="0015737E">
        <w:t>afgesproken aan Brussel Noord om 8.</w:t>
      </w:r>
      <w:r w:rsidR="0015737E" w:rsidRPr="0015737E">
        <w:t>25</w:t>
      </w:r>
      <w:r w:rsidR="00170A92" w:rsidRPr="0015737E">
        <w:t xml:space="preserve"> uur. De activiteit eindigt in Gent om </w:t>
      </w:r>
      <w:r w:rsidR="0015737E" w:rsidRPr="0015737E">
        <w:t xml:space="preserve">17.00 </w:t>
      </w:r>
      <w:r w:rsidR="00170A92" w:rsidRPr="0015737E">
        <w:t>uur.</w:t>
      </w:r>
    </w:p>
    <w:p w:rsidR="00170A92" w:rsidRPr="0033148F" w:rsidRDefault="00170A92" w:rsidP="000F481A">
      <w:pPr>
        <w:spacing w:after="0"/>
        <w:ind w:left="708"/>
      </w:pPr>
      <w:r w:rsidRPr="0033148F">
        <w:t xml:space="preserve">Voor 6 </w:t>
      </w:r>
      <w:proofErr w:type="spellStart"/>
      <w:r w:rsidRPr="0033148F">
        <w:t>WeWi</w:t>
      </w:r>
      <w:proofErr w:type="spellEnd"/>
      <w:r w:rsidR="00226ECA" w:rsidRPr="0033148F">
        <w:t xml:space="preserve"> wordt er</w:t>
      </w:r>
      <w:r w:rsidRPr="0033148F">
        <w:t xml:space="preserve"> afgesproken aan Brussel Noord om </w:t>
      </w:r>
      <w:r w:rsidR="000F481A" w:rsidRPr="0033148F">
        <w:t>8.</w:t>
      </w:r>
      <w:r w:rsidR="0033148F" w:rsidRPr="0033148F">
        <w:t>4</w:t>
      </w:r>
      <w:r w:rsidR="000F481A" w:rsidRPr="0033148F">
        <w:t>5</w:t>
      </w:r>
      <w:r w:rsidRPr="0033148F">
        <w:t xml:space="preserve"> uur. De activiteit eindigt in Gent om </w:t>
      </w:r>
      <w:r w:rsidR="000F481A" w:rsidRPr="0033148F">
        <w:t>17.</w:t>
      </w:r>
      <w:r w:rsidR="0033148F" w:rsidRPr="0033148F">
        <w:t>3</w:t>
      </w:r>
      <w:r w:rsidR="000F481A" w:rsidRPr="0033148F">
        <w:t>0</w:t>
      </w:r>
      <w:r w:rsidR="00D41D1B" w:rsidRPr="0033148F">
        <w:t xml:space="preserve"> </w:t>
      </w:r>
      <w:r w:rsidRPr="0033148F">
        <w:t>uur.</w:t>
      </w:r>
    </w:p>
    <w:p w:rsidR="00170A92" w:rsidRPr="000F481A" w:rsidRDefault="00170A92" w:rsidP="000F481A">
      <w:pPr>
        <w:spacing w:after="0"/>
        <w:ind w:left="708"/>
      </w:pPr>
      <w:r w:rsidRPr="000F481A">
        <w:t>Voor 6EcMt</w:t>
      </w:r>
      <w:r w:rsidR="00226ECA" w:rsidRPr="000F481A">
        <w:t xml:space="preserve"> wordt er </w:t>
      </w:r>
      <w:r w:rsidRPr="000F481A">
        <w:t xml:space="preserve">afgesproken aan Brussel Noord om </w:t>
      </w:r>
      <w:r w:rsidR="000F481A" w:rsidRPr="000F481A">
        <w:t>8.30</w:t>
      </w:r>
      <w:r w:rsidRPr="000F481A">
        <w:t xml:space="preserve"> uur. De activiteit eindigt in Gent om </w:t>
      </w:r>
      <w:r w:rsidR="000F481A" w:rsidRPr="000F481A">
        <w:t>17.30</w:t>
      </w:r>
      <w:r w:rsidR="00D41D1B" w:rsidRPr="000F481A">
        <w:t xml:space="preserve"> </w:t>
      </w:r>
      <w:r w:rsidRPr="000F481A">
        <w:t>uur.</w:t>
      </w:r>
    </w:p>
    <w:p w:rsidR="00DC779A" w:rsidRPr="000F481A" w:rsidRDefault="00DD272C" w:rsidP="000F481A">
      <w:pPr>
        <w:spacing w:after="0"/>
        <w:rPr>
          <w:b/>
        </w:rPr>
      </w:pPr>
      <w:r w:rsidRPr="000F481A">
        <w:rPr>
          <w:b/>
        </w:rPr>
        <w:t xml:space="preserve">6 </w:t>
      </w:r>
      <w:proofErr w:type="spellStart"/>
      <w:r w:rsidR="00170A92" w:rsidRPr="000F481A">
        <w:rPr>
          <w:b/>
        </w:rPr>
        <w:t>EcWi</w:t>
      </w:r>
      <w:proofErr w:type="spellEnd"/>
      <w:r w:rsidR="00170A92" w:rsidRPr="000F481A">
        <w:rPr>
          <w:b/>
        </w:rPr>
        <w:t>/</w:t>
      </w:r>
      <w:proofErr w:type="spellStart"/>
      <w:r w:rsidR="00170A92" w:rsidRPr="000F481A">
        <w:rPr>
          <w:b/>
        </w:rPr>
        <w:t>LaWe</w:t>
      </w:r>
      <w:proofErr w:type="spellEnd"/>
      <w:r w:rsidR="00170A92" w:rsidRPr="000F481A">
        <w:rPr>
          <w:b/>
        </w:rPr>
        <w:t>/HW</w:t>
      </w:r>
      <w:r w:rsidRPr="000F481A">
        <w:rPr>
          <w:b/>
        </w:rPr>
        <w:t xml:space="preserve"> trek</w:t>
      </w:r>
      <w:r w:rsidR="00170A92" w:rsidRPr="000F481A">
        <w:rPr>
          <w:b/>
        </w:rPr>
        <w:t>t</w:t>
      </w:r>
      <w:r w:rsidRPr="000F481A">
        <w:rPr>
          <w:b/>
        </w:rPr>
        <w:t xml:space="preserve"> </w:t>
      </w:r>
      <w:r w:rsidR="00170A92" w:rsidRPr="000F481A">
        <w:rPr>
          <w:b/>
        </w:rPr>
        <w:t xml:space="preserve">een dag </w:t>
      </w:r>
      <w:r w:rsidRPr="000F481A">
        <w:rPr>
          <w:b/>
        </w:rPr>
        <w:t xml:space="preserve">naar </w:t>
      </w:r>
      <w:r w:rsidR="00170A92" w:rsidRPr="000F481A">
        <w:rPr>
          <w:b/>
        </w:rPr>
        <w:t>Mons</w:t>
      </w:r>
    </w:p>
    <w:p w:rsidR="00170A92" w:rsidRPr="0015737E" w:rsidRDefault="00170A92" w:rsidP="000F481A">
      <w:pPr>
        <w:spacing w:after="0"/>
        <w:ind w:left="708"/>
      </w:pPr>
      <w:r w:rsidRPr="0015737E">
        <w:t xml:space="preserve">Er wordt afgesproken aan Brussel Noord om 8.30 uur. De activiteit eindigt in </w:t>
      </w:r>
      <w:r w:rsidR="000F481A">
        <w:t>Mons</w:t>
      </w:r>
      <w:r w:rsidRPr="0015737E">
        <w:t xml:space="preserve"> om </w:t>
      </w:r>
      <w:r w:rsidR="0015737E" w:rsidRPr="0015737E">
        <w:t xml:space="preserve">15.30 </w:t>
      </w:r>
      <w:r w:rsidRPr="0015737E">
        <w:t>uur.</w:t>
      </w:r>
    </w:p>
    <w:p w:rsidR="00226ECA" w:rsidRPr="0015737E" w:rsidRDefault="00226ECA" w:rsidP="00226ECA">
      <w:r w:rsidRPr="0015737E">
        <w:t xml:space="preserve">De leerlingen hebben deze dag volledig zelf in elkaar gestoken onder begeleiding van een aantal leerkrachten en hun </w:t>
      </w:r>
      <w:r w:rsidR="000F481A">
        <w:t>klassenleerkracht</w:t>
      </w:r>
      <w:r w:rsidRPr="0015737E">
        <w:t>. Ze zullen op de dag zelf begeleid worden door hun klassenleerkracht of een andere betrokken leerkracht. Verdere concrete afspraken worden ook met de klassenleerkracht gemaakt. Indien leerlingen niet met de klasgroep terug naar Brussel Noord huiswaarts keren, vragen we wel aan de ouders een schriftelijke toelating (onderstaand strookje).</w:t>
      </w:r>
    </w:p>
    <w:p w:rsidR="00DD272C" w:rsidRPr="0015737E" w:rsidRDefault="00B04E3A">
      <w:r w:rsidRPr="0015737E">
        <w:t>We hopen dat dit project zinvol en leerrijk zal zijn en dat iedereen er iets waardevols uit zal kunnen meedragen. We hopen tenslotte natuurlijk ook dat ze trots zullen zijn op hun eigen organisatietalent.</w:t>
      </w:r>
    </w:p>
    <w:p w:rsidR="00DD272C" w:rsidRPr="0015737E" w:rsidRDefault="00B04E3A">
      <w:r w:rsidRPr="0015737E">
        <w:t>Met vriendelijke groeten,</w:t>
      </w:r>
    </w:p>
    <w:p w:rsidR="00B04E3A" w:rsidRPr="0015737E" w:rsidRDefault="00B04E3A">
      <w:pPr>
        <w:pBdr>
          <w:bottom w:val="single" w:sz="6" w:space="1" w:color="auto"/>
        </w:pBdr>
      </w:pPr>
      <w:r w:rsidRPr="0015737E">
        <w:t>De begeleidende leerkrachten</w:t>
      </w:r>
    </w:p>
    <w:p w:rsidR="00226ECA" w:rsidRPr="0015737E" w:rsidRDefault="00226ECA" w:rsidP="00226ECA">
      <w:pPr>
        <w:rPr>
          <w:rFonts w:cs="Tahoma"/>
          <w:sz w:val="20"/>
          <w:szCs w:val="20"/>
        </w:rPr>
      </w:pPr>
      <w:r w:rsidRPr="0015737E">
        <w:rPr>
          <w:rFonts w:cs="Tahoma"/>
          <w:sz w:val="20"/>
          <w:szCs w:val="20"/>
        </w:rPr>
        <w:t>Ik, …</w:t>
      </w:r>
    </w:p>
    <w:p w:rsidR="00226ECA" w:rsidRPr="0015737E" w:rsidRDefault="00226ECA" w:rsidP="00226ECA">
      <w:pPr>
        <w:rPr>
          <w:rFonts w:cs="Tahoma"/>
          <w:sz w:val="20"/>
          <w:szCs w:val="20"/>
        </w:rPr>
      </w:pPr>
      <w:r w:rsidRPr="0015737E">
        <w:rPr>
          <w:rFonts w:cs="Tahoma"/>
          <w:sz w:val="20"/>
          <w:szCs w:val="20"/>
        </w:rPr>
        <w:t>ouder van …</w:t>
      </w:r>
      <w:r w:rsidRPr="0015737E">
        <w:rPr>
          <w:rFonts w:cs="Tahoma"/>
          <w:sz w:val="20"/>
          <w:szCs w:val="20"/>
        </w:rPr>
        <w:tab/>
      </w:r>
      <w:r w:rsidRPr="0015737E">
        <w:rPr>
          <w:rFonts w:cs="Tahoma"/>
          <w:sz w:val="20"/>
          <w:szCs w:val="20"/>
        </w:rPr>
        <w:tab/>
      </w:r>
      <w:r w:rsidRPr="0015737E">
        <w:rPr>
          <w:rFonts w:cs="Tahoma"/>
          <w:sz w:val="20"/>
          <w:szCs w:val="20"/>
        </w:rPr>
        <w:tab/>
      </w:r>
      <w:r w:rsidRPr="0015737E">
        <w:rPr>
          <w:rFonts w:cs="Tahoma"/>
          <w:sz w:val="20"/>
          <w:szCs w:val="20"/>
        </w:rPr>
        <w:tab/>
      </w:r>
      <w:r w:rsidRPr="0015737E">
        <w:rPr>
          <w:rFonts w:cs="Tahoma"/>
          <w:sz w:val="20"/>
          <w:szCs w:val="20"/>
        </w:rPr>
        <w:tab/>
      </w:r>
      <w:r w:rsidRPr="0015737E">
        <w:rPr>
          <w:rFonts w:cs="Tahoma"/>
          <w:sz w:val="20"/>
          <w:szCs w:val="20"/>
        </w:rPr>
        <w:tab/>
      </w:r>
      <w:r w:rsidRPr="0015737E">
        <w:rPr>
          <w:rFonts w:cs="Tahoma"/>
          <w:sz w:val="20"/>
          <w:szCs w:val="20"/>
        </w:rPr>
        <w:tab/>
      </w:r>
      <w:r w:rsidRPr="0015737E">
        <w:rPr>
          <w:rFonts w:cs="Tahoma"/>
          <w:sz w:val="20"/>
          <w:szCs w:val="20"/>
        </w:rPr>
        <w:tab/>
        <w:t>klas : 6 …</w:t>
      </w:r>
    </w:p>
    <w:p w:rsidR="000B5831" w:rsidRPr="000F481A" w:rsidRDefault="000B5831">
      <w:pPr>
        <w:rPr>
          <w:sz w:val="20"/>
        </w:rPr>
      </w:pPr>
      <w:r w:rsidRPr="000F481A">
        <w:rPr>
          <w:sz w:val="20"/>
        </w:rPr>
        <w:t>O</w:t>
      </w:r>
      <w:r w:rsidR="0015737E" w:rsidRPr="000F481A">
        <w:rPr>
          <w:sz w:val="20"/>
        </w:rPr>
        <w:t xml:space="preserve"> l</w:t>
      </w:r>
      <w:r w:rsidRPr="000F481A">
        <w:rPr>
          <w:sz w:val="20"/>
        </w:rPr>
        <w:t xml:space="preserve">aat </w:t>
      </w:r>
      <w:r w:rsidR="0015737E" w:rsidRPr="000F481A">
        <w:rPr>
          <w:sz w:val="20"/>
        </w:rPr>
        <w:t xml:space="preserve">mijn </w:t>
      </w:r>
      <w:r w:rsidRPr="000F481A">
        <w:rPr>
          <w:sz w:val="20"/>
        </w:rPr>
        <w:t xml:space="preserve">dochter / </w:t>
      </w:r>
      <w:r w:rsidR="0015737E" w:rsidRPr="000F481A">
        <w:rPr>
          <w:sz w:val="20"/>
        </w:rPr>
        <w:t>zoon terugkeren naar Brussel Noord met de begeleidende leerkracht.</w:t>
      </w:r>
    </w:p>
    <w:p w:rsidR="00226ECA" w:rsidRPr="000F481A" w:rsidRDefault="000B5831">
      <w:pPr>
        <w:rPr>
          <w:rFonts w:cs="Tahoma"/>
          <w:sz w:val="20"/>
        </w:rPr>
      </w:pPr>
      <w:r w:rsidRPr="000F481A">
        <w:rPr>
          <w:sz w:val="20"/>
        </w:rPr>
        <w:t xml:space="preserve">O </w:t>
      </w:r>
      <w:r w:rsidR="0015737E" w:rsidRPr="000F481A">
        <w:rPr>
          <w:sz w:val="20"/>
        </w:rPr>
        <w:t>g</w:t>
      </w:r>
      <w:r w:rsidR="00226ECA" w:rsidRPr="000F481A">
        <w:rPr>
          <w:sz w:val="20"/>
        </w:rPr>
        <w:t xml:space="preserve">eef mijn dochter/zoon </w:t>
      </w:r>
      <w:r w:rsidR="00226ECA" w:rsidRPr="000F481A">
        <w:rPr>
          <w:rFonts w:cs="Tahoma"/>
          <w:sz w:val="20"/>
        </w:rPr>
        <w:t>toelating om zelfstandig naar huis te gaan</w:t>
      </w:r>
      <w:r w:rsidR="00452592" w:rsidRPr="000F481A">
        <w:rPr>
          <w:rFonts w:cs="Tahoma"/>
          <w:sz w:val="20"/>
        </w:rPr>
        <w:t xml:space="preserve">. </w:t>
      </w:r>
    </w:p>
    <w:p w:rsidR="00226ECA" w:rsidRPr="0015737E" w:rsidRDefault="00226ECA">
      <w:r w:rsidRPr="0015737E">
        <w:rPr>
          <w:rFonts w:cs="Tahoma"/>
          <w:sz w:val="20"/>
          <w:szCs w:val="20"/>
        </w:rPr>
        <w:t>Handtekening ouder(s) :</w:t>
      </w:r>
      <w:r w:rsidRPr="0015737E">
        <w:rPr>
          <w:rFonts w:cs="Tahoma"/>
          <w:sz w:val="20"/>
          <w:szCs w:val="20"/>
        </w:rPr>
        <w:tab/>
      </w:r>
      <w:r w:rsidRPr="0015737E">
        <w:rPr>
          <w:rFonts w:cs="Tahoma"/>
          <w:sz w:val="20"/>
          <w:szCs w:val="20"/>
        </w:rPr>
        <w:tab/>
      </w:r>
      <w:r w:rsidRPr="0015737E">
        <w:rPr>
          <w:rFonts w:cs="Tahoma"/>
          <w:sz w:val="20"/>
          <w:szCs w:val="20"/>
        </w:rPr>
        <w:tab/>
      </w:r>
      <w:r w:rsidRPr="0015737E">
        <w:rPr>
          <w:rFonts w:cs="Tahoma"/>
          <w:sz w:val="20"/>
          <w:szCs w:val="20"/>
        </w:rPr>
        <w:tab/>
      </w:r>
      <w:r w:rsidRPr="0015737E">
        <w:rPr>
          <w:rFonts w:cs="Tahoma"/>
          <w:sz w:val="20"/>
          <w:szCs w:val="20"/>
        </w:rPr>
        <w:tab/>
      </w:r>
    </w:p>
    <w:sectPr w:rsidR="00226ECA" w:rsidRPr="0015737E" w:rsidSect="001E6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2C"/>
    <w:rsid w:val="000B5831"/>
    <w:rsid w:val="000F481A"/>
    <w:rsid w:val="0015737E"/>
    <w:rsid w:val="00170A92"/>
    <w:rsid w:val="0019723C"/>
    <w:rsid w:val="001C183D"/>
    <w:rsid w:val="001E6925"/>
    <w:rsid w:val="00226ECA"/>
    <w:rsid w:val="002C37DB"/>
    <w:rsid w:val="0033148F"/>
    <w:rsid w:val="00371096"/>
    <w:rsid w:val="00452592"/>
    <w:rsid w:val="004A61A8"/>
    <w:rsid w:val="005A2D31"/>
    <w:rsid w:val="005F2E3F"/>
    <w:rsid w:val="006A4A54"/>
    <w:rsid w:val="007D4AF3"/>
    <w:rsid w:val="00AE25C5"/>
    <w:rsid w:val="00AE76D7"/>
    <w:rsid w:val="00B04E3A"/>
    <w:rsid w:val="00D416D9"/>
    <w:rsid w:val="00D41D1B"/>
    <w:rsid w:val="00DC779A"/>
    <w:rsid w:val="00DD27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04E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4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04E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4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1721</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katleen Vanoverbeke</dc:creator>
  <cp:lastModifiedBy>Luc Van Assel</cp:lastModifiedBy>
  <cp:revision>2</cp:revision>
  <cp:lastPrinted>2016-04-21T09:51:00Z</cp:lastPrinted>
  <dcterms:created xsi:type="dcterms:W3CDTF">2016-04-25T09:49:00Z</dcterms:created>
  <dcterms:modified xsi:type="dcterms:W3CDTF">2016-04-25T09:49:00Z</dcterms:modified>
</cp:coreProperties>
</file>